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D0FD" w14:textId="77777777" w:rsidR="00977B89" w:rsidRPr="00F93C68" w:rsidRDefault="00977B89" w:rsidP="002716BD">
      <w:pPr>
        <w:jc w:val="center"/>
        <w:rPr>
          <w:b/>
        </w:rPr>
      </w:pPr>
    </w:p>
    <w:p w14:paraId="4FAE9A01" w14:textId="3230710C" w:rsidR="002716BD" w:rsidRPr="00F93C68" w:rsidRDefault="002716BD" w:rsidP="002716BD">
      <w:pPr>
        <w:jc w:val="center"/>
        <w:rPr>
          <w:b/>
        </w:rPr>
      </w:pPr>
      <w:r w:rsidRPr="00F93C68">
        <w:rPr>
          <w:b/>
        </w:rPr>
        <w:t>Time and Talent</w:t>
      </w:r>
    </w:p>
    <w:p w14:paraId="34B3006D" w14:textId="60EE0D20" w:rsidR="002716BD" w:rsidRPr="00F93C68" w:rsidRDefault="002716BD" w:rsidP="002716BD">
      <w:pPr>
        <w:jc w:val="center"/>
        <w:rPr>
          <w:b/>
        </w:rPr>
      </w:pPr>
      <w:r w:rsidRPr="00F93C68">
        <w:rPr>
          <w:b/>
        </w:rPr>
        <w:t>202</w:t>
      </w:r>
      <w:r w:rsidR="00902EFD">
        <w:rPr>
          <w:b/>
        </w:rPr>
        <w:t>4</w:t>
      </w:r>
    </w:p>
    <w:p w14:paraId="2FF3293F" w14:textId="5CB7231E" w:rsidR="002716BD" w:rsidRPr="00F93C68" w:rsidRDefault="002716BD" w:rsidP="00D41CD9">
      <w:pPr>
        <w:rPr>
          <w:b/>
          <w:u w:val="single"/>
        </w:rPr>
      </w:pPr>
    </w:p>
    <w:p w14:paraId="39923B3A" w14:textId="77777777" w:rsidR="00977B89" w:rsidRPr="00F93C68" w:rsidRDefault="002716BD" w:rsidP="002716BD">
      <w:r w:rsidRPr="00F93C68">
        <w:t xml:space="preserve">God has chosen gifts (time, talents, and treasures) for each one of us.  </w:t>
      </w:r>
      <w:r w:rsidR="00977B89" w:rsidRPr="00F93C68">
        <w:t>As we give from our gifts, we are giving back to God as well as blessing the church, the body of Christ.</w:t>
      </w:r>
    </w:p>
    <w:p w14:paraId="5BDFCBBB" w14:textId="77777777" w:rsidR="00F93C68" w:rsidRPr="00F93C68" w:rsidRDefault="00F93C68" w:rsidP="00F93C68">
      <w:pPr>
        <w:rPr>
          <w:b/>
          <w:u w:val="single"/>
        </w:rPr>
      </w:pPr>
    </w:p>
    <w:p w14:paraId="4E6EB0ED" w14:textId="627FCCC7" w:rsidR="002716BD" w:rsidRPr="00F93C68" w:rsidRDefault="002716BD" w:rsidP="00F93C68">
      <w:pPr>
        <w:rPr>
          <w:i/>
        </w:rPr>
      </w:pPr>
      <w:r w:rsidRPr="00F93C68">
        <w:rPr>
          <w:i/>
        </w:rPr>
        <w:t xml:space="preserve">“Now there are varieties of gifts, but the same Spirit; and there are varieties of service, but the same Lord; and there are varieties of activities, but it is the same God who empowers them all </w:t>
      </w:r>
      <w:r w:rsidRPr="00F93C68">
        <w:rPr>
          <w:i/>
          <w:u w:val="single"/>
        </w:rPr>
        <w:t>in everyone.</w:t>
      </w:r>
      <w:r w:rsidRPr="00F93C68">
        <w:rPr>
          <w:i/>
        </w:rPr>
        <w:t xml:space="preserve">  To </w:t>
      </w:r>
      <w:r w:rsidRPr="00F93C68">
        <w:rPr>
          <w:i/>
          <w:u w:val="single"/>
        </w:rPr>
        <w:t>each</w:t>
      </w:r>
      <w:r w:rsidRPr="00F93C68">
        <w:rPr>
          <w:i/>
        </w:rPr>
        <w:t xml:space="preserve"> is given the manifestation of the Spirit for the </w:t>
      </w:r>
      <w:r w:rsidRPr="00F93C68">
        <w:rPr>
          <w:i/>
          <w:u w:val="single"/>
        </w:rPr>
        <w:t>common good.</w:t>
      </w:r>
      <w:r w:rsidRPr="00F93C68">
        <w:rPr>
          <w:i/>
        </w:rPr>
        <w:t>” (1 Corinthians 12:4-7).</w:t>
      </w:r>
    </w:p>
    <w:p w14:paraId="3FEACA98" w14:textId="2D6AF533" w:rsidR="00977B89" w:rsidRPr="00F93C68" w:rsidRDefault="00977B89" w:rsidP="002716BD">
      <w:pPr>
        <w:rPr>
          <w:i/>
        </w:rPr>
      </w:pPr>
    </w:p>
    <w:p w14:paraId="7B4D600B" w14:textId="2BC1E3CF" w:rsidR="00977B89" w:rsidRPr="00F93C68" w:rsidRDefault="00977B89" w:rsidP="002716BD">
      <w:r w:rsidRPr="00F93C68">
        <w:t>Please consider a couple of ways that you can share your gifts at Good Shepherd.  Take a look at the different opportunities available and circle or indicate where you would like to volunteer</w:t>
      </w:r>
      <w:r w:rsidR="00F3613C">
        <w:t xml:space="preserve"> or where you are already volunteering</w:t>
      </w:r>
      <w:r w:rsidRPr="00F93C68">
        <w:t xml:space="preserve">.  If you have any questions, contact the church office.  </w:t>
      </w:r>
    </w:p>
    <w:p w14:paraId="39121771" w14:textId="061A1582" w:rsidR="00977B89" w:rsidRPr="00F93C68" w:rsidRDefault="00977B89" w:rsidP="002716BD"/>
    <w:p w14:paraId="7E1D8B1C" w14:textId="65C0BB78" w:rsidR="002716BD" w:rsidRDefault="00977B89" w:rsidP="00F93C68">
      <w:r w:rsidRPr="00F93C68">
        <w:t>Thanks for sharing!  You are making a difference in the church and the kingdom of God!</w:t>
      </w:r>
    </w:p>
    <w:p w14:paraId="2DE4D4EB" w14:textId="77777777" w:rsidR="00F93C68" w:rsidRPr="00F93C68" w:rsidRDefault="00F93C68" w:rsidP="00F93C68"/>
    <w:p w14:paraId="558BC04E" w14:textId="3EC90B8B" w:rsidR="002716BD" w:rsidRDefault="00D41CD9" w:rsidP="009E234D">
      <w:pPr>
        <w:jc w:val="center"/>
        <w:rPr>
          <w:b/>
          <w:u w:val="single"/>
        </w:rPr>
      </w:pPr>
      <w:r w:rsidRPr="00F93C68">
        <w:rPr>
          <w:b/>
          <w:noProof/>
          <w:u w:val="single"/>
        </w:rPr>
        <w:drawing>
          <wp:inline distT="0" distB="0" distL="0" distR="0" wp14:anchorId="73196F03" wp14:editId="7A568F34">
            <wp:extent cx="2318627" cy="166624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11" cy="168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CBAF9" w14:textId="662DB660" w:rsidR="00F93C68" w:rsidRPr="00F93C68" w:rsidRDefault="00F93C68" w:rsidP="009E234D">
      <w:pPr>
        <w:jc w:val="center"/>
        <w:rPr>
          <w:b/>
          <w:u w:val="single"/>
        </w:rPr>
      </w:pPr>
      <w:r>
        <w:rPr>
          <w:b/>
          <w:u w:val="single"/>
        </w:rPr>
        <w:br w:type="column"/>
      </w:r>
    </w:p>
    <w:p w14:paraId="2D9193C9" w14:textId="7856E90F" w:rsidR="008A17D6" w:rsidRPr="00F93C68" w:rsidRDefault="008A17D6" w:rsidP="009E234D">
      <w:pPr>
        <w:jc w:val="center"/>
        <w:rPr>
          <w:b/>
          <w:u w:val="single"/>
        </w:rPr>
      </w:pPr>
      <w:r w:rsidRPr="00F93C68">
        <w:rPr>
          <w:b/>
          <w:u w:val="single"/>
        </w:rPr>
        <w:t>Time and Talent Form</w:t>
      </w:r>
    </w:p>
    <w:p w14:paraId="2EC17A81" w14:textId="4F856B46" w:rsidR="008A17D6" w:rsidRPr="00F93C68" w:rsidRDefault="008A17D6">
      <w:pPr>
        <w:rPr>
          <w:b/>
        </w:rPr>
      </w:pPr>
    </w:p>
    <w:p w14:paraId="4C71300D" w14:textId="65181829" w:rsidR="008A17D6" w:rsidRPr="00F93C68" w:rsidRDefault="008A17D6">
      <w:pPr>
        <w:rPr>
          <w:b/>
        </w:rPr>
      </w:pPr>
      <w:r w:rsidRPr="00F93C68">
        <w:rPr>
          <w:b/>
        </w:rPr>
        <w:t>Name:</w:t>
      </w:r>
    </w:p>
    <w:p w14:paraId="6863DB72" w14:textId="13F94039" w:rsidR="008A17D6" w:rsidRPr="00F93C68" w:rsidRDefault="008A17D6">
      <w:pPr>
        <w:rPr>
          <w:b/>
        </w:rPr>
      </w:pPr>
      <w:r w:rsidRPr="00F93C68">
        <w:rPr>
          <w:b/>
        </w:rPr>
        <w:t>Date:</w:t>
      </w:r>
    </w:p>
    <w:p w14:paraId="5C218B4B" w14:textId="2CD73DCE" w:rsidR="008A17D6" w:rsidRPr="00F93C68" w:rsidRDefault="008A17D6">
      <w:pPr>
        <w:rPr>
          <w:b/>
        </w:rPr>
      </w:pPr>
      <w:r w:rsidRPr="00F93C68">
        <w:rPr>
          <w:b/>
        </w:rPr>
        <w:t>Email:</w:t>
      </w:r>
    </w:p>
    <w:p w14:paraId="586ADE9A" w14:textId="7F8B520E" w:rsidR="008A17D6" w:rsidRPr="00F93C68" w:rsidRDefault="008A17D6">
      <w:pPr>
        <w:rPr>
          <w:b/>
        </w:rPr>
      </w:pPr>
      <w:r w:rsidRPr="00F93C68">
        <w:rPr>
          <w:b/>
        </w:rPr>
        <w:t>Cell Phone:</w:t>
      </w:r>
    </w:p>
    <w:p w14:paraId="1ED7CF0F" w14:textId="44B6559D" w:rsidR="008A17D6" w:rsidRPr="00F93C68" w:rsidRDefault="008A17D6"/>
    <w:p w14:paraId="21FF5249" w14:textId="3EC593C4" w:rsidR="008A17D6" w:rsidRPr="00F93C68" w:rsidRDefault="008A17D6" w:rsidP="0035576E">
      <w:pPr>
        <w:jc w:val="center"/>
      </w:pPr>
      <w:r w:rsidRPr="00F93C68">
        <w:t>Please circle or indicate where you would like to volunteer</w:t>
      </w:r>
    </w:p>
    <w:p w14:paraId="40827903" w14:textId="77777777" w:rsidR="008A17D6" w:rsidRPr="00F93C68" w:rsidRDefault="008A17D6"/>
    <w:p w14:paraId="2818D55E" w14:textId="288BFF36" w:rsidR="008A17D6" w:rsidRPr="00F93C68" w:rsidRDefault="008A17D6">
      <w:pPr>
        <w:rPr>
          <w:b/>
          <w:u w:val="single"/>
        </w:rPr>
      </w:pPr>
      <w:r w:rsidRPr="00F93C68">
        <w:rPr>
          <w:b/>
          <w:u w:val="single"/>
        </w:rPr>
        <w:t>Worship Ministry:</w:t>
      </w:r>
    </w:p>
    <w:p w14:paraId="38D3768C" w14:textId="4B06EC58" w:rsidR="009E234D" w:rsidRPr="00F93C68" w:rsidRDefault="009E234D">
      <w:r w:rsidRPr="00F93C68">
        <w:t>Acolyte</w:t>
      </w:r>
    </w:p>
    <w:p w14:paraId="75CE1BE8" w14:textId="63F493B5" w:rsidR="008A17D6" w:rsidRPr="00F93C68" w:rsidRDefault="008A17D6">
      <w:r w:rsidRPr="00F93C68">
        <w:t>Greeter</w:t>
      </w:r>
    </w:p>
    <w:p w14:paraId="1DCA95E2" w14:textId="7F803DC1" w:rsidR="008A17D6" w:rsidRPr="00F93C68" w:rsidRDefault="008A17D6">
      <w:r w:rsidRPr="00F93C68">
        <w:t>Reader</w:t>
      </w:r>
    </w:p>
    <w:p w14:paraId="12A20ABD" w14:textId="7FEA3F9D" w:rsidR="008A17D6" w:rsidRPr="00F93C68" w:rsidRDefault="008A17D6">
      <w:r w:rsidRPr="00F93C68">
        <w:t>Usher</w:t>
      </w:r>
    </w:p>
    <w:p w14:paraId="58977720" w14:textId="19B1CA3D" w:rsidR="008A17D6" w:rsidRPr="00F93C68" w:rsidRDefault="008A17D6">
      <w:r w:rsidRPr="00F93C68">
        <w:t>Communion Server</w:t>
      </w:r>
    </w:p>
    <w:p w14:paraId="54A85249" w14:textId="7148477A" w:rsidR="008A17D6" w:rsidRPr="00F93C68" w:rsidRDefault="008A17D6">
      <w:r w:rsidRPr="00F93C68">
        <w:t>Communion Set-Up and Clean-Up</w:t>
      </w:r>
    </w:p>
    <w:p w14:paraId="7CEB0343" w14:textId="63C04062" w:rsidR="008A17D6" w:rsidRPr="00F93C68" w:rsidRDefault="008A17D6">
      <w:r w:rsidRPr="00F93C68">
        <w:t>Provide bread for Communion</w:t>
      </w:r>
    </w:p>
    <w:p w14:paraId="6172E2B1" w14:textId="65A735C2" w:rsidR="008A17D6" w:rsidRPr="00F93C68" w:rsidRDefault="008A17D6">
      <w:r w:rsidRPr="00F93C68">
        <w:t>Cantor</w:t>
      </w:r>
    </w:p>
    <w:p w14:paraId="5AC64E5C" w14:textId="1688187E" w:rsidR="008A17D6" w:rsidRPr="00F93C68" w:rsidRDefault="008A17D6">
      <w:r w:rsidRPr="00F93C68">
        <w:t>Vocal Special Music</w:t>
      </w:r>
    </w:p>
    <w:p w14:paraId="7E204E25" w14:textId="6A45DB8C" w:rsidR="008A17D6" w:rsidRPr="00F93C68" w:rsidRDefault="008A17D6">
      <w:r w:rsidRPr="00F93C68">
        <w:t>Instrumental Special Music</w:t>
      </w:r>
    </w:p>
    <w:p w14:paraId="15047D67" w14:textId="2813EE0C" w:rsidR="009E234D" w:rsidRPr="00F93C68" w:rsidRDefault="009E234D">
      <w:r w:rsidRPr="00F93C68">
        <w:t>Accompanist</w:t>
      </w:r>
    </w:p>
    <w:p w14:paraId="1FA01049" w14:textId="12C9BA9A" w:rsidR="009E234D" w:rsidRPr="00F93C68" w:rsidRDefault="009E234D">
      <w:r w:rsidRPr="00F93C68">
        <w:t>Altar</w:t>
      </w:r>
      <w:r w:rsidR="00F3613C">
        <w:t xml:space="preserve"> Care</w:t>
      </w:r>
      <w:r w:rsidRPr="00F93C68">
        <w:t xml:space="preserve"> and</w:t>
      </w:r>
      <w:r w:rsidR="00F3613C">
        <w:t>/or</w:t>
      </w:r>
      <w:r w:rsidRPr="00F93C68">
        <w:t xml:space="preserve"> Ch</w:t>
      </w:r>
      <w:r w:rsidR="00F3613C">
        <w:t>urch</w:t>
      </w:r>
      <w:r w:rsidRPr="00F93C68">
        <w:t xml:space="preserve"> Decorating</w:t>
      </w:r>
      <w:r w:rsidR="00F3613C">
        <w:t xml:space="preserve"> </w:t>
      </w:r>
    </w:p>
    <w:p w14:paraId="012D997E" w14:textId="2B330514" w:rsidR="00FD5A23" w:rsidRPr="00F93C68" w:rsidRDefault="00FD5A23">
      <w:r w:rsidRPr="00F93C68">
        <w:t>Offering Counter</w:t>
      </w:r>
      <w:r w:rsidR="00F3613C">
        <w:t xml:space="preserve"> and/or Scheduler</w:t>
      </w:r>
    </w:p>
    <w:p w14:paraId="037C295B" w14:textId="6D50FF3F" w:rsidR="008A17D6" w:rsidRPr="00F93C68" w:rsidRDefault="008A17D6">
      <w:r w:rsidRPr="00F93C68">
        <w:t>Other:</w:t>
      </w:r>
    </w:p>
    <w:p w14:paraId="575D0301" w14:textId="63A5C6C8" w:rsidR="009E234D" w:rsidRPr="00F93C68" w:rsidRDefault="009E234D"/>
    <w:p w14:paraId="69C7C630" w14:textId="30750A62" w:rsidR="009E234D" w:rsidRPr="00F93C68" w:rsidRDefault="009E234D">
      <w:pPr>
        <w:rPr>
          <w:b/>
          <w:u w:val="single"/>
        </w:rPr>
      </w:pPr>
      <w:r w:rsidRPr="00F93C68">
        <w:rPr>
          <w:b/>
          <w:u w:val="single"/>
        </w:rPr>
        <w:t>Technology and Audio/Visual Ministry</w:t>
      </w:r>
    </w:p>
    <w:p w14:paraId="1E6F20A9" w14:textId="5C5ABD60" w:rsidR="00AD453C" w:rsidRPr="00F93C68" w:rsidRDefault="009E234D">
      <w:r w:rsidRPr="00F93C68">
        <w:t>Sunday morning AV Team</w:t>
      </w:r>
      <w:r w:rsidR="00902EFD">
        <w:t xml:space="preserve"> (please select one of the following)</w:t>
      </w:r>
      <w:r w:rsidRPr="00F93C68">
        <w:t xml:space="preserve"> </w:t>
      </w:r>
    </w:p>
    <w:p w14:paraId="2B830FB8" w14:textId="110F8558" w:rsidR="00AD453C" w:rsidRPr="00F93C68" w:rsidRDefault="00AD453C" w:rsidP="00AD453C">
      <w:pPr>
        <w:ind w:firstLine="720"/>
      </w:pPr>
      <w:r w:rsidRPr="00F93C68">
        <w:t>S</w:t>
      </w:r>
      <w:r w:rsidR="009E234D" w:rsidRPr="00F93C68">
        <w:t>ound</w:t>
      </w:r>
    </w:p>
    <w:p w14:paraId="0C5C37E0" w14:textId="0251B39D" w:rsidR="00AD453C" w:rsidRPr="00F93C68" w:rsidRDefault="00AD453C" w:rsidP="00AD453C">
      <w:pPr>
        <w:ind w:firstLine="720"/>
      </w:pPr>
      <w:r w:rsidRPr="00F93C68">
        <w:t>C</w:t>
      </w:r>
      <w:r w:rsidR="009E234D" w:rsidRPr="00F93C68">
        <w:t>amera</w:t>
      </w:r>
    </w:p>
    <w:p w14:paraId="6858FB26" w14:textId="77777777" w:rsidR="00AD453C" w:rsidRPr="00F93C68" w:rsidRDefault="00AD453C" w:rsidP="00AD453C">
      <w:pPr>
        <w:ind w:firstLine="720"/>
      </w:pPr>
      <w:r w:rsidRPr="00F93C68">
        <w:t>W</w:t>
      </w:r>
      <w:r w:rsidR="009E234D" w:rsidRPr="00F93C68">
        <w:t>orship slides</w:t>
      </w:r>
    </w:p>
    <w:p w14:paraId="151C0E85" w14:textId="20200350" w:rsidR="009E234D" w:rsidRDefault="00AD453C" w:rsidP="00AD453C">
      <w:pPr>
        <w:ind w:firstLine="720"/>
      </w:pPr>
      <w:r w:rsidRPr="00F93C68">
        <w:t>S</w:t>
      </w:r>
      <w:r w:rsidR="009E234D" w:rsidRPr="00F93C68">
        <w:t>treaming</w:t>
      </w:r>
      <w:r w:rsidRPr="00F93C68">
        <w:t>/Recording</w:t>
      </w:r>
    </w:p>
    <w:p w14:paraId="072BDC13" w14:textId="035035FF" w:rsidR="00902EFD" w:rsidRDefault="00902EFD" w:rsidP="00AD453C">
      <w:pPr>
        <w:ind w:firstLine="720"/>
      </w:pPr>
      <w:r>
        <w:t>Setting up microphones</w:t>
      </w:r>
    </w:p>
    <w:p w14:paraId="681D675C" w14:textId="1DBAB235" w:rsidR="00902EFD" w:rsidRPr="00F93C68" w:rsidRDefault="00902EFD" w:rsidP="00AD453C">
      <w:pPr>
        <w:ind w:firstLine="720"/>
      </w:pPr>
      <w:r>
        <w:t>Any of the above</w:t>
      </w:r>
    </w:p>
    <w:p w14:paraId="2B8AC960" w14:textId="02BA6B81" w:rsidR="009E234D" w:rsidRDefault="009E234D">
      <w:r w:rsidRPr="00F93C68">
        <w:t>AV/Technology/Computer team – outside of Sunday morning</w:t>
      </w:r>
    </w:p>
    <w:p w14:paraId="44BAD32F" w14:textId="4E448911" w:rsidR="00F93C68" w:rsidRDefault="00F93C68"/>
    <w:p w14:paraId="72BC282F" w14:textId="4368BC0B" w:rsidR="009E234D" w:rsidRPr="00F93C68" w:rsidRDefault="009E234D">
      <w:pPr>
        <w:rPr>
          <w:b/>
          <w:u w:val="single"/>
        </w:rPr>
      </w:pPr>
      <w:r w:rsidRPr="00F93C68">
        <w:rPr>
          <w:b/>
          <w:u w:val="single"/>
        </w:rPr>
        <w:lastRenderedPageBreak/>
        <w:t xml:space="preserve">Congregational Life </w:t>
      </w:r>
      <w:r w:rsidR="00AD453C" w:rsidRPr="00F93C68">
        <w:rPr>
          <w:b/>
          <w:u w:val="single"/>
        </w:rPr>
        <w:t xml:space="preserve">&amp; Caring </w:t>
      </w:r>
      <w:r w:rsidRPr="00F93C68">
        <w:rPr>
          <w:b/>
          <w:u w:val="single"/>
        </w:rPr>
        <w:t>Ministr</w:t>
      </w:r>
      <w:r w:rsidR="00AD453C" w:rsidRPr="00F93C68">
        <w:rPr>
          <w:b/>
          <w:u w:val="single"/>
        </w:rPr>
        <w:t>ies</w:t>
      </w:r>
    </w:p>
    <w:p w14:paraId="065516D5" w14:textId="77777777" w:rsidR="0035576E" w:rsidRPr="00F93C68" w:rsidRDefault="0035576E" w:rsidP="0035576E">
      <w:r w:rsidRPr="00F93C68">
        <w:t>Coffee Prep and Clean Up on Sunday mornings</w:t>
      </w:r>
    </w:p>
    <w:p w14:paraId="0C3F28E5" w14:textId="527A1AD2" w:rsidR="009E234D" w:rsidRPr="00F93C68" w:rsidRDefault="009E234D">
      <w:r w:rsidRPr="00F93C68">
        <w:t>Bringing treats for Sunday mornings</w:t>
      </w:r>
    </w:p>
    <w:p w14:paraId="3163C2C8" w14:textId="2F3EFCB5" w:rsidR="009E234D" w:rsidRPr="00F93C68" w:rsidRDefault="009E234D">
      <w:r w:rsidRPr="00F93C68">
        <w:t>Bringing treats for non-Sunday events</w:t>
      </w:r>
    </w:p>
    <w:p w14:paraId="1E7181B3" w14:textId="37342485" w:rsidR="00B36C5E" w:rsidRPr="00F93C68" w:rsidRDefault="00B36C5E">
      <w:r w:rsidRPr="00F93C68">
        <w:t xml:space="preserve">Serve </w:t>
      </w:r>
      <w:r w:rsidR="0035576E" w:rsidRPr="00F93C68">
        <w:t xml:space="preserve">Meal </w:t>
      </w:r>
      <w:r w:rsidRPr="00F93C68">
        <w:t>and Clean-up at a funeral</w:t>
      </w:r>
    </w:p>
    <w:p w14:paraId="5931CB63" w14:textId="0BB05D7D" w:rsidR="00B36C5E" w:rsidRPr="00F93C68" w:rsidRDefault="00B36C5E">
      <w:r w:rsidRPr="00F93C68">
        <w:t>Provide meals for people when people are in need</w:t>
      </w:r>
    </w:p>
    <w:p w14:paraId="3E18582A" w14:textId="77777777" w:rsidR="002A4DF6" w:rsidRPr="00F93C68" w:rsidRDefault="00FD5A23">
      <w:r w:rsidRPr="00F93C68">
        <w:t>Chili and Fall Soup</w:t>
      </w:r>
      <w:r w:rsidR="00BD4C52" w:rsidRPr="00F93C68">
        <w:t xml:space="preserve"> Supper – </w:t>
      </w:r>
    </w:p>
    <w:p w14:paraId="1357FDEA" w14:textId="3689D3C4" w:rsidR="00FD5A23" w:rsidRPr="00F93C68" w:rsidRDefault="00BD4C52" w:rsidP="002A4DF6">
      <w:pPr>
        <w:ind w:firstLine="720"/>
      </w:pPr>
      <w:r w:rsidRPr="00F93C68">
        <w:t>provide chili</w:t>
      </w:r>
      <w:r w:rsidR="002A4DF6" w:rsidRPr="00F93C68">
        <w:t>/</w:t>
      </w:r>
      <w:r w:rsidRPr="00F93C68">
        <w:t>soup</w:t>
      </w:r>
      <w:r w:rsidR="002A4DF6" w:rsidRPr="00F93C68">
        <w:t xml:space="preserve">, dessert, </w:t>
      </w:r>
      <w:r w:rsidR="000B1A5C" w:rsidRPr="00F93C68">
        <w:t xml:space="preserve">or </w:t>
      </w:r>
      <w:r w:rsidR="002A4DF6" w:rsidRPr="00F93C68">
        <w:t>other food items</w:t>
      </w:r>
    </w:p>
    <w:p w14:paraId="119111BC" w14:textId="7A4398BF" w:rsidR="001C020E" w:rsidRPr="00F93C68" w:rsidRDefault="001C020E" w:rsidP="002A4DF6">
      <w:pPr>
        <w:ind w:firstLine="720"/>
      </w:pPr>
      <w:r w:rsidRPr="00F93C68">
        <w:t>greeter and/or table host</w:t>
      </w:r>
    </w:p>
    <w:p w14:paraId="40A15E6B" w14:textId="0E47D040" w:rsidR="00BD4C52" w:rsidRPr="00F93C68" w:rsidRDefault="00BD4C52" w:rsidP="002A4DF6">
      <w:pPr>
        <w:ind w:firstLine="720"/>
      </w:pPr>
      <w:r w:rsidRPr="00F93C68">
        <w:t>server</w:t>
      </w:r>
      <w:r w:rsidR="001C020E" w:rsidRPr="00F93C68">
        <w:t xml:space="preserve"> or kitchen help</w:t>
      </w:r>
    </w:p>
    <w:p w14:paraId="6CE41067" w14:textId="77777777" w:rsidR="002A4DF6" w:rsidRPr="00F93C68" w:rsidRDefault="002A4DF6">
      <w:r w:rsidRPr="00F93C68">
        <w:t xml:space="preserve">Sunday </w:t>
      </w:r>
      <w:r w:rsidR="005F7963" w:rsidRPr="00F93C68">
        <w:t>Breakfast</w:t>
      </w:r>
      <w:r w:rsidRPr="00F93C68">
        <w:t>s</w:t>
      </w:r>
    </w:p>
    <w:p w14:paraId="20EA3EDA" w14:textId="04563330" w:rsidR="005F7963" w:rsidRPr="00F93C68" w:rsidRDefault="005F7963" w:rsidP="002A4DF6">
      <w:pPr>
        <w:ind w:firstLine="720"/>
      </w:pPr>
      <w:r w:rsidRPr="00F93C68">
        <w:t>cook</w:t>
      </w:r>
    </w:p>
    <w:p w14:paraId="5FBC9B7D" w14:textId="23563FBE" w:rsidR="005F7963" w:rsidRPr="00F93C68" w:rsidRDefault="002A4DF6" w:rsidP="002A4DF6">
      <w:pPr>
        <w:ind w:firstLine="720"/>
      </w:pPr>
      <w:r w:rsidRPr="00F93C68">
        <w:t xml:space="preserve">server or </w:t>
      </w:r>
      <w:r w:rsidR="005F7963" w:rsidRPr="00F93C68">
        <w:t>kitchen help</w:t>
      </w:r>
    </w:p>
    <w:p w14:paraId="2944667B" w14:textId="78191F8A" w:rsidR="00BD4C52" w:rsidRDefault="00BD4C52">
      <w:r w:rsidRPr="00F93C68">
        <w:t>Blanket Making</w:t>
      </w:r>
      <w:r w:rsidR="00902EFD">
        <w:t xml:space="preserve"> (no quilting experience necessary)</w:t>
      </w:r>
    </w:p>
    <w:p w14:paraId="76DBD682" w14:textId="431C46BD" w:rsidR="00902EFD" w:rsidRPr="00F93C68" w:rsidRDefault="00902EFD">
      <w:r>
        <w:t>Quilting and/or Sewing</w:t>
      </w:r>
    </w:p>
    <w:p w14:paraId="37016BE0" w14:textId="00E98FC3" w:rsidR="005F7963" w:rsidRPr="00F93C68" w:rsidRDefault="005F7963">
      <w:r w:rsidRPr="00F93C68">
        <w:t>Congregational Care Team – provide prayer support and send cards</w:t>
      </w:r>
    </w:p>
    <w:p w14:paraId="5E6655DB" w14:textId="16F89DB5" w:rsidR="00B36C5E" w:rsidRPr="00F93C68" w:rsidRDefault="00B36C5E"/>
    <w:p w14:paraId="5AC6F8DA" w14:textId="0BAEC899" w:rsidR="00B36C5E" w:rsidRPr="00F93C68" w:rsidRDefault="00B36C5E">
      <w:r w:rsidRPr="00F93C68">
        <w:rPr>
          <w:b/>
          <w:u w:val="single"/>
        </w:rPr>
        <w:t>Education Ministry</w:t>
      </w:r>
    </w:p>
    <w:p w14:paraId="6F659744" w14:textId="56216548" w:rsidR="0035576E" w:rsidRPr="00F93C68" w:rsidRDefault="00B36C5E">
      <w:r w:rsidRPr="00F93C68">
        <w:t xml:space="preserve">Sunday School </w:t>
      </w:r>
      <w:r w:rsidR="002716BD" w:rsidRPr="00F93C68">
        <w:t>(</w:t>
      </w:r>
      <w:proofErr w:type="spellStart"/>
      <w:r w:rsidR="002716BD" w:rsidRPr="00F93C68">
        <w:t>mid September</w:t>
      </w:r>
      <w:proofErr w:type="spellEnd"/>
      <w:r w:rsidR="002716BD" w:rsidRPr="00F93C68">
        <w:t xml:space="preserve"> thru </w:t>
      </w:r>
      <w:proofErr w:type="spellStart"/>
      <w:r w:rsidR="002716BD" w:rsidRPr="00F93C68">
        <w:t>mid May</w:t>
      </w:r>
      <w:proofErr w:type="spellEnd"/>
      <w:r w:rsidR="002716BD" w:rsidRPr="00F93C68">
        <w:t>)</w:t>
      </w:r>
    </w:p>
    <w:p w14:paraId="4B524948" w14:textId="0BAFB955" w:rsidR="00B36C5E" w:rsidRPr="00F93C68" w:rsidRDefault="00B36C5E" w:rsidP="0035576E">
      <w:pPr>
        <w:ind w:firstLine="720"/>
      </w:pPr>
      <w:r w:rsidRPr="00F93C68">
        <w:t>teacher</w:t>
      </w:r>
    </w:p>
    <w:p w14:paraId="3C9B918C" w14:textId="4E36D474" w:rsidR="00B36C5E" w:rsidRPr="00F93C68" w:rsidRDefault="00B36C5E" w:rsidP="0035576E">
      <w:pPr>
        <w:ind w:firstLine="720"/>
      </w:pPr>
      <w:r w:rsidRPr="00F93C68">
        <w:t>teacher assistant</w:t>
      </w:r>
    </w:p>
    <w:p w14:paraId="6DBE3896" w14:textId="28814441" w:rsidR="00FD5A23" w:rsidRPr="00F93C68" w:rsidRDefault="00FD5A23" w:rsidP="0035576E">
      <w:pPr>
        <w:ind w:firstLine="720"/>
      </w:pPr>
      <w:r w:rsidRPr="00F93C68">
        <w:t>substitute teacher</w:t>
      </w:r>
    </w:p>
    <w:p w14:paraId="6E7C771E" w14:textId="02242A7D" w:rsidR="00B36C5E" w:rsidRPr="00F93C68" w:rsidRDefault="00B36C5E" w:rsidP="0035576E">
      <w:pPr>
        <w:ind w:firstLine="720"/>
      </w:pPr>
      <w:r w:rsidRPr="00F93C68">
        <w:t>Music Director</w:t>
      </w:r>
    </w:p>
    <w:p w14:paraId="05750BE0" w14:textId="6669D497" w:rsidR="00B36C5E" w:rsidRPr="00F93C68" w:rsidRDefault="00B36C5E" w:rsidP="0035576E">
      <w:pPr>
        <w:ind w:firstLine="720"/>
      </w:pPr>
      <w:r w:rsidRPr="00F93C68">
        <w:t>Music Assistant</w:t>
      </w:r>
    </w:p>
    <w:p w14:paraId="46D1E8C5" w14:textId="49C787EF" w:rsidR="00B36C5E" w:rsidRPr="00F93C68" w:rsidRDefault="00B36C5E" w:rsidP="0035576E">
      <w:pPr>
        <w:ind w:firstLine="720"/>
      </w:pPr>
      <w:r w:rsidRPr="00F93C68">
        <w:t>Christmas Program Director</w:t>
      </w:r>
    </w:p>
    <w:p w14:paraId="06B6C3E7" w14:textId="102AE571" w:rsidR="00B36C5E" w:rsidRPr="00F93C68" w:rsidRDefault="00B36C5E" w:rsidP="0035576E">
      <w:pPr>
        <w:ind w:firstLine="720"/>
      </w:pPr>
      <w:r w:rsidRPr="00F93C68">
        <w:t>Christmas Program Assistant</w:t>
      </w:r>
    </w:p>
    <w:p w14:paraId="78243A09" w14:textId="294907D4" w:rsidR="0035576E" w:rsidRPr="00F93C68" w:rsidRDefault="00B36C5E">
      <w:r w:rsidRPr="00F93C68">
        <w:t xml:space="preserve">Vacation Bible School </w:t>
      </w:r>
      <w:r w:rsidR="002716BD" w:rsidRPr="00F93C68">
        <w:t xml:space="preserve">(one week in </w:t>
      </w:r>
      <w:r w:rsidR="00902EFD">
        <w:t>summer</w:t>
      </w:r>
      <w:r w:rsidR="002716BD" w:rsidRPr="00F93C68">
        <w:t>)</w:t>
      </w:r>
    </w:p>
    <w:p w14:paraId="58B0E176" w14:textId="6ACA90DC" w:rsidR="00B36C5E" w:rsidRPr="00F93C68" w:rsidRDefault="00B36C5E" w:rsidP="0035576E">
      <w:pPr>
        <w:ind w:firstLine="720"/>
      </w:pPr>
      <w:r w:rsidRPr="00F93C68">
        <w:t>Director</w:t>
      </w:r>
    </w:p>
    <w:p w14:paraId="68F318AE" w14:textId="20D35DB0" w:rsidR="00B36C5E" w:rsidRPr="00F93C68" w:rsidRDefault="00B36C5E" w:rsidP="0035576E">
      <w:pPr>
        <w:ind w:firstLine="720"/>
      </w:pPr>
      <w:r w:rsidRPr="00F93C68">
        <w:t>Teacher</w:t>
      </w:r>
    </w:p>
    <w:p w14:paraId="213B2D92" w14:textId="67BDEA7F" w:rsidR="00B36C5E" w:rsidRPr="00F93C68" w:rsidRDefault="00B36C5E" w:rsidP="0035576E">
      <w:pPr>
        <w:ind w:firstLine="720"/>
      </w:pPr>
      <w:r w:rsidRPr="00F93C68">
        <w:t xml:space="preserve">Meal </w:t>
      </w:r>
      <w:r w:rsidR="00FD5A23" w:rsidRPr="00F93C68">
        <w:t>Organizer</w:t>
      </w:r>
    </w:p>
    <w:p w14:paraId="32A15559" w14:textId="7BDA07DD" w:rsidR="00FD5A23" w:rsidRPr="00F93C68" w:rsidRDefault="00FD5A23" w:rsidP="0035576E">
      <w:pPr>
        <w:ind w:firstLine="720"/>
      </w:pPr>
      <w:r w:rsidRPr="00F93C68">
        <w:t>Meal Provider</w:t>
      </w:r>
    </w:p>
    <w:p w14:paraId="063B422D" w14:textId="766CA18B" w:rsidR="00FD5A23" w:rsidRPr="00F93C68" w:rsidRDefault="00FD5A23" w:rsidP="0035576E">
      <w:pPr>
        <w:ind w:firstLine="720"/>
      </w:pPr>
      <w:r w:rsidRPr="00F93C68">
        <w:t>Music Instructor or helper</w:t>
      </w:r>
    </w:p>
    <w:p w14:paraId="00AF4168" w14:textId="0885AF5C" w:rsidR="00FD5A23" w:rsidRPr="00F93C68" w:rsidRDefault="0035576E" w:rsidP="0035576E">
      <w:pPr>
        <w:ind w:firstLine="720"/>
      </w:pPr>
      <w:r w:rsidRPr="00F93C68">
        <w:t xml:space="preserve">Skit </w:t>
      </w:r>
      <w:r w:rsidR="00FD5A23" w:rsidRPr="00F93C68">
        <w:t>helper</w:t>
      </w:r>
    </w:p>
    <w:p w14:paraId="54FC3092" w14:textId="0BA510E0" w:rsidR="00FD5A23" w:rsidRPr="00F93C68" w:rsidRDefault="00FD5A23" w:rsidP="0035576E">
      <w:pPr>
        <w:ind w:firstLine="720"/>
      </w:pPr>
      <w:r w:rsidRPr="00F93C68">
        <w:t>Crafts Teacher</w:t>
      </w:r>
    </w:p>
    <w:p w14:paraId="780A06D2" w14:textId="56851A8B" w:rsidR="00FD5A23" w:rsidRPr="00F93C68" w:rsidRDefault="00FD5A23" w:rsidP="0035576E">
      <w:pPr>
        <w:ind w:firstLine="720"/>
      </w:pPr>
      <w:r w:rsidRPr="00F93C68">
        <w:t>Games Leader</w:t>
      </w:r>
    </w:p>
    <w:p w14:paraId="7C6EF9BD" w14:textId="4B58370A" w:rsidR="00FD5A23" w:rsidRPr="00F93C68" w:rsidRDefault="00FD5A23" w:rsidP="0035576E">
      <w:pPr>
        <w:ind w:firstLine="720"/>
      </w:pPr>
      <w:r w:rsidRPr="00F93C68">
        <w:t>Snack Provider and Server</w:t>
      </w:r>
    </w:p>
    <w:p w14:paraId="6D29CFE3" w14:textId="77777777" w:rsidR="00902EFD" w:rsidRPr="00F93C68" w:rsidRDefault="00902EFD" w:rsidP="00902EFD">
      <w:r w:rsidRPr="00F93C68">
        <w:lastRenderedPageBreak/>
        <w:t>Making faith chests for those getting baptized</w:t>
      </w:r>
    </w:p>
    <w:p w14:paraId="678F34B8" w14:textId="0AD2BBD2" w:rsidR="00FD5A23" w:rsidRPr="00F93C68" w:rsidRDefault="00FD5A23">
      <w:r w:rsidRPr="00F93C68">
        <w:t>Confirmation Small Group Mentor</w:t>
      </w:r>
    </w:p>
    <w:p w14:paraId="517C29F9" w14:textId="4FAD21A4" w:rsidR="00FD5A23" w:rsidRPr="00F93C68" w:rsidRDefault="00FD5A23">
      <w:r w:rsidRPr="00F93C68">
        <w:t>Middle School/High School Summer Service Days participant</w:t>
      </w:r>
    </w:p>
    <w:p w14:paraId="3FF0822B" w14:textId="6601ACAB" w:rsidR="00FD5A23" w:rsidRPr="00F93C68" w:rsidRDefault="00FD5A23">
      <w:r w:rsidRPr="00F93C68">
        <w:t>Middle School/High School Summer Service Days Mentor or Driver</w:t>
      </w:r>
    </w:p>
    <w:p w14:paraId="2D4F8788" w14:textId="6949FA74" w:rsidR="00FD5A23" w:rsidRPr="00F93C68" w:rsidRDefault="00FD5A23">
      <w:r w:rsidRPr="00F93C68">
        <w:t>High School Youth Mentor</w:t>
      </w:r>
    </w:p>
    <w:p w14:paraId="561A2847" w14:textId="0A6700AD" w:rsidR="00FD5A23" w:rsidRPr="00F93C68" w:rsidRDefault="00FD5A23">
      <w:r w:rsidRPr="00F93C68">
        <w:t>Adult Education participant on Sundays</w:t>
      </w:r>
    </w:p>
    <w:p w14:paraId="2C91B11C" w14:textId="228B14C3" w:rsidR="00FD5A23" w:rsidRPr="00F93C68" w:rsidRDefault="00FD5A23">
      <w:r w:rsidRPr="00F93C68">
        <w:t xml:space="preserve">Adult Education participant </w:t>
      </w:r>
      <w:r w:rsidR="00902EFD">
        <w:t>once a month during the week</w:t>
      </w:r>
    </w:p>
    <w:p w14:paraId="7C7EC247" w14:textId="12DBD096" w:rsidR="005F7963" w:rsidRPr="00F93C68" w:rsidRDefault="005F7963">
      <w:r w:rsidRPr="00F93C68">
        <w:t>Book Group participant</w:t>
      </w:r>
    </w:p>
    <w:p w14:paraId="172BB3DF" w14:textId="77777777" w:rsidR="00B36C5E" w:rsidRPr="00F93C68" w:rsidRDefault="00B36C5E"/>
    <w:p w14:paraId="4D2A492B" w14:textId="010EEFA8" w:rsidR="009E234D" w:rsidRPr="00F93C68" w:rsidRDefault="00F25328">
      <w:pPr>
        <w:rPr>
          <w:b/>
          <w:u w:val="single"/>
        </w:rPr>
      </w:pPr>
      <w:r w:rsidRPr="00F93C68">
        <w:rPr>
          <w:b/>
          <w:u w:val="single"/>
        </w:rPr>
        <w:t>Property Ministry</w:t>
      </w:r>
    </w:p>
    <w:p w14:paraId="350CA832" w14:textId="78EBCC40" w:rsidR="00F25328" w:rsidRPr="00F93C68" w:rsidRDefault="00F25328">
      <w:r w:rsidRPr="00F93C68">
        <w:t>Gardening/Weeding</w:t>
      </w:r>
    </w:p>
    <w:p w14:paraId="0907A61E" w14:textId="70718421" w:rsidR="00F25328" w:rsidRPr="00F93C68" w:rsidRDefault="00F25328">
      <w:r w:rsidRPr="00F93C68">
        <w:t>Caring for Prairie Grass</w:t>
      </w:r>
    </w:p>
    <w:p w14:paraId="4DE6E13F" w14:textId="79A17871" w:rsidR="00F25328" w:rsidRPr="00F93C68" w:rsidRDefault="00F25328">
      <w:r w:rsidRPr="00F93C68">
        <w:t xml:space="preserve">Electrical help </w:t>
      </w:r>
      <w:r w:rsidR="0035576E" w:rsidRPr="00F93C68">
        <w:t xml:space="preserve">as </w:t>
      </w:r>
      <w:r w:rsidRPr="00F93C68">
        <w:t>needed</w:t>
      </w:r>
    </w:p>
    <w:p w14:paraId="256E13C6" w14:textId="0510FACA" w:rsidR="00F25328" w:rsidRPr="00F93C68" w:rsidRDefault="00F25328">
      <w:r w:rsidRPr="00F93C68">
        <w:t xml:space="preserve">Plumbing help </w:t>
      </w:r>
      <w:r w:rsidR="0035576E" w:rsidRPr="00F93C68">
        <w:t xml:space="preserve">as </w:t>
      </w:r>
      <w:r w:rsidRPr="00F93C68">
        <w:t>needed</w:t>
      </w:r>
    </w:p>
    <w:p w14:paraId="4C3CC590" w14:textId="66C95C85" w:rsidR="00F25328" w:rsidRPr="00F93C68" w:rsidRDefault="00F25328">
      <w:r w:rsidRPr="00F93C68">
        <w:t>Repair work as needed</w:t>
      </w:r>
    </w:p>
    <w:p w14:paraId="55EF4B62" w14:textId="4D138C06" w:rsidR="00F25328" w:rsidRPr="00F93C68" w:rsidRDefault="00F25328">
      <w:r w:rsidRPr="00F93C68">
        <w:t>Painting</w:t>
      </w:r>
    </w:p>
    <w:p w14:paraId="01EFA4A4" w14:textId="6CA39454" w:rsidR="00AD453C" w:rsidRPr="00F93C68" w:rsidRDefault="00AD453C">
      <w:r w:rsidRPr="00F93C68">
        <w:t>Woodworking</w:t>
      </w:r>
    </w:p>
    <w:p w14:paraId="088C80E6" w14:textId="30A2E25D" w:rsidR="005F7963" w:rsidRPr="00F93C68" w:rsidRDefault="005F7963">
      <w:r w:rsidRPr="00F93C68">
        <w:t>Other:</w:t>
      </w:r>
    </w:p>
    <w:p w14:paraId="5F33DEBB" w14:textId="77777777" w:rsidR="009E234D" w:rsidRPr="00F93C68" w:rsidRDefault="009E234D"/>
    <w:p w14:paraId="32B171F0" w14:textId="052271A6" w:rsidR="008A17D6" w:rsidRPr="00F93C68" w:rsidRDefault="00F25328">
      <w:r w:rsidRPr="00F93C68">
        <w:rPr>
          <w:b/>
          <w:u w:val="single"/>
        </w:rPr>
        <w:t>Communication Ministry</w:t>
      </w:r>
    </w:p>
    <w:p w14:paraId="49884A51" w14:textId="77777777" w:rsidR="00F25328" w:rsidRPr="00F93C68" w:rsidRDefault="00F25328" w:rsidP="00F25328">
      <w:r w:rsidRPr="00F93C68">
        <w:t>Photography – take pictures at certain services or events</w:t>
      </w:r>
    </w:p>
    <w:p w14:paraId="0C97E88F" w14:textId="1F85D25B" w:rsidR="00F25328" w:rsidRPr="00F93C68" w:rsidRDefault="00F25328" w:rsidP="00F25328">
      <w:r w:rsidRPr="00F93C68">
        <w:t>Social Media – post info on our sites</w:t>
      </w:r>
    </w:p>
    <w:p w14:paraId="6BE3B330" w14:textId="670F83AB" w:rsidR="00F25328" w:rsidRPr="00F93C68" w:rsidRDefault="00F25328" w:rsidP="00F25328">
      <w:r w:rsidRPr="00F93C68">
        <w:t>Website – post and edit as needed</w:t>
      </w:r>
    </w:p>
    <w:p w14:paraId="2ABF57B5" w14:textId="00F5E3D8" w:rsidR="00F25328" w:rsidRPr="00F93C68" w:rsidRDefault="00F25328" w:rsidP="00F25328">
      <w:r w:rsidRPr="00F93C68">
        <w:t xml:space="preserve">Writing and/or Editing articles </w:t>
      </w:r>
    </w:p>
    <w:p w14:paraId="50E92F98" w14:textId="141EB821" w:rsidR="00700CF1" w:rsidRPr="00F93C68" w:rsidRDefault="00700CF1" w:rsidP="00F25328">
      <w:r w:rsidRPr="00F93C68">
        <w:t>Assist in church office as needed</w:t>
      </w:r>
    </w:p>
    <w:p w14:paraId="18E7D46D" w14:textId="10CD1D09" w:rsidR="005C7E3A" w:rsidRPr="00F93C68" w:rsidRDefault="005C7E3A" w:rsidP="00F25328"/>
    <w:p w14:paraId="0D39C32B" w14:textId="77777777" w:rsidR="00F3613C" w:rsidRPr="00F93C68" w:rsidRDefault="00F3613C" w:rsidP="00F25328">
      <w:pPr>
        <w:rPr>
          <w:b/>
          <w:u w:val="single"/>
        </w:rPr>
      </w:pPr>
    </w:p>
    <w:p w14:paraId="27DFA808" w14:textId="6DA6D238" w:rsidR="005C7E3A" w:rsidRPr="00F93C68" w:rsidRDefault="005C7E3A" w:rsidP="00F25328">
      <w:pPr>
        <w:rPr>
          <w:b/>
          <w:u w:val="single"/>
        </w:rPr>
      </w:pPr>
      <w:r w:rsidRPr="00F93C68">
        <w:rPr>
          <w:b/>
          <w:u w:val="single"/>
        </w:rPr>
        <w:t>Other:</w:t>
      </w:r>
    </w:p>
    <w:p w14:paraId="6D7FF3FF" w14:textId="60C05F57" w:rsidR="005C7E3A" w:rsidRPr="00F93C68" w:rsidRDefault="005C7E3A" w:rsidP="00F25328">
      <w:pPr>
        <w:rPr>
          <w:b/>
          <w:u w:val="single"/>
        </w:rPr>
      </w:pPr>
    </w:p>
    <w:p w14:paraId="185BBB6B" w14:textId="77777777" w:rsidR="00F3613C" w:rsidRDefault="00F3613C" w:rsidP="00F25328">
      <w:pPr>
        <w:rPr>
          <w:b/>
          <w:u w:val="single"/>
        </w:rPr>
      </w:pPr>
    </w:p>
    <w:p w14:paraId="5087FA20" w14:textId="5F5699EB" w:rsidR="005C7E3A" w:rsidRPr="00F93C68" w:rsidRDefault="005C7E3A" w:rsidP="00F25328">
      <w:pPr>
        <w:rPr>
          <w:b/>
          <w:u w:val="single"/>
        </w:rPr>
      </w:pPr>
      <w:r w:rsidRPr="00F93C68">
        <w:rPr>
          <w:b/>
          <w:u w:val="single"/>
        </w:rPr>
        <w:t>Comments</w:t>
      </w:r>
      <w:r w:rsidR="00EB7594" w:rsidRPr="00F93C68">
        <w:rPr>
          <w:b/>
          <w:u w:val="single"/>
        </w:rPr>
        <w:t xml:space="preserve"> and Questions</w:t>
      </w:r>
      <w:r w:rsidRPr="00F93C68">
        <w:rPr>
          <w:b/>
          <w:u w:val="single"/>
        </w:rPr>
        <w:t>:</w:t>
      </w:r>
    </w:p>
    <w:p w14:paraId="586BDA41" w14:textId="791BC5AB" w:rsidR="008A17D6" w:rsidRPr="00F93C68" w:rsidRDefault="008A17D6"/>
    <w:p w14:paraId="0EA8DF4D" w14:textId="77777777" w:rsidR="008A17D6" w:rsidRPr="00F93C68" w:rsidRDefault="008A17D6"/>
    <w:sectPr w:rsidR="008A17D6" w:rsidRPr="00F93C68" w:rsidSect="00D26A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D6"/>
    <w:rsid w:val="000318F7"/>
    <w:rsid w:val="000B1A5C"/>
    <w:rsid w:val="00120743"/>
    <w:rsid w:val="001C020E"/>
    <w:rsid w:val="002716BD"/>
    <w:rsid w:val="002A4DF6"/>
    <w:rsid w:val="0035576E"/>
    <w:rsid w:val="0047492B"/>
    <w:rsid w:val="005C7E3A"/>
    <w:rsid w:val="005F7963"/>
    <w:rsid w:val="00700CF1"/>
    <w:rsid w:val="007319F0"/>
    <w:rsid w:val="008A17D6"/>
    <w:rsid w:val="00902EFD"/>
    <w:rsid w:val="00977B89"/>
    <w:rsid w:val="009E234D"/>
    <w:rsid w:val="00AD453C"/>
    <w:rsid w:val="00B36C5E"/>
    <w:rsid w:val="00BD4C52"/>
    <w:rsid w:val="00D26A99"/>
    <w:rsid w:val="00D41CD9"/>
    <w:rsid w:val="00EB7594"/>
    <w:rsid w:val="00F25328"/>
    <w:rsid w:val="00F3613C"/>
    <w:rsid w:val="00F93C68"/>
    <w:rsid w:val="00FD5A23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28FF5"/>
  <w15:chartTrackingRefBased/>
  <w15:docId w15:val="{D809AD0A-FC1C-6549-8751-B31D13B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Shepherd</dc:creator>
  <cp:keywords/>
  <dc:description/>
  <cp:lastModifiedBy>Good Shepherd</cp:lastModifiedBy>
  <cp:revision>3</cp:revision>
  <dcterms:created xsi:type="dcterms:W3CDTF">2024-10-16T16:34:00Z</dcterms:created>
  <dcterms:modified xsi:type="dcterms:W3CDTF">2024-10-16T16:34:00Z</dcterms:modified>
</cp:coreProperties>
</file>